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829C" w14:textId="4E744B4E" w:rsidR="00755E8A" w:rsidRPr="00755E8A" w:rsidRDefault="00755E8A">
      <w:pPr>
        <w:rPr>
          <w:b/>
          <w:bCs/>
          <w:sz w:val="28"/>
          <w:szCs w:val="28"/>
        </w:rPr>
      </w:pPr>
      <w:r w:rsidRPr="00755E8A">
        <w:rPr>
          <w:b/>
          <w:bCs/>
          <w:sz w:val="28"/>
          <w:szCs w:val="28"/>
        </w:rPr>
        <w:t>Adresát</w:t>
      </w:r>
    </w:p>
    <w:p w14:paraId="7BF5E0B6" w14:textId="2B20C65F" w:rsidR="008B0F02" w:rsidRDefault="00755E8A">
      <w:r>
        <w:t>Firma:</w:t>
      </w:r>
      <w:r>
        <w:tab/>
      </w:r>
      <w:r>
        <w:tab/>
        <w:t>TRYBYS s.r.o.</w:t>
      </w:r>
    </w:p>
    <w:p w14:paraId="3A578078" w14:textId="19544E1E" w:rsidR="00755E8A" w:rsidRDefault="00755E8A">
      <w:r>
        <w:t>Sídlo:</w:t>
      </w:r>
      <w:r>
        <w:tab/>
      </w:r>
      <w:r>
        <w:tab/>
        <w:t>Komenského 1054</w:t>
      </w:r>
    </w:p>
    <w:p w14:paraId="3279872A" w14:textId="14349B21" w:rsidR="00755E8A" w:rsidRDefault="00755E8A">
      <w:r>
        <w:tab/>
      </w:r>
      <w:r>
        <w:tab/>
        <w:t>468 51 Smržovka</w:t>
      </w:r>
    </w:p>
    <w:p w14:paraId="66E7D4BB" w14:textId="732C1BE5" w:rsidR="00755E8A" w:rsidRDefault="00755E8A">
      <w:r>
        <w:t>IČ:</w:t>
      </w:r>
      <w:r>
        <w:tab/>
      </w:r>
      <w:r>
        <w:tab/>
        <w:t>25402447</w:t>
      </w:r>
    </w:p>
    <w:p w14:paraId="70E64A99" w14:textId="3AF10646" w:rsidR="00755E8A" w:rsidRDefault="00755E8A">
      <w:r>
        <w:t>E-mail:</w:t>
      </w:r>
      <w:r>
        <w:tab/>
      </w:r>
      <w:r>
        <w:tab/>
      </w:r>
      <w:hyperlink r:id="rId4" w:history="1">
        <w:r w:rsidRPr="00C82A39">
          <w:rPr>
            <w:rStyle w:val="Hypertextovodkaz"/>
          </w:rPr>
          <w:t>info@schodybystry.cz</w:t>
        </w:r>
      </w:hyperlink>
    </w:p>
    <w:p w14:paraId="27E08B7C" w14:textId="2D24AF70" w:rsidR="00755E8A" w:rsidRDefault="00755E8A">
      <w:r>
        <w:t>Telefon:</w:t>
      </w:r>
      <w:r>
        <w:tab/>
        <w:t>+420 606 804 930</w:t>
      </w:r>
    </w:p>
    <w:p w14:paraId="52D2BE7D" w14:textId="77777777" w:rsidR="00755E8A" w:rsidRDefault="00755E8A"/>
    <w:p w14:paraId="50386B67" w14:textId="71D1DAA5" w:rsidR="00755E8A" w:rsidRPr="00755E8A" w:rsidRDefault="00755E8A">
      <w:pPr>
        <w:rPr>
          <w:b/>
          <w:bCs/>
          <w:sz w:val="28"/>
          <w:szCs w:val="28"/>
        </w:rPr>
      </w:pPr>
      <w:r w:rsidRPr="00755E8A">
        <w:rPr>
          <w:b/>
          <w:bCs/>
          <w:sz w:val="28"/>
          <w:szCs w:val="28"/>
        </w:rPr>
        <w:t>Odesílatel</w:t>
      </w:r>
    </w:p>
    <w:p w14:paraId="4BCD51FC" w14:textId="4E7BE525" w:rsidR="00755E8A" w:rsidRDefault="00755E8A">
      <w:r>
        <w:t>Jméno:</w:t>
      </w:r>
      <w:r>
        <w:tab/>
      </w:r>
      <w:r>
        <w:tab/>
      </w:r>
    </w:p>
    <w:p w14:paraId="1E7535D2" w14:textId="167FFA6B" w:rsidR="00755E8A" w:rsidRDefault="00755E8A">
      <w:r>
        <w:t>Příjmení:</w:t>
      </w:r>
      <w:r>
        <w:tab/>
      </w:r>
    </w:p>
    <w:p w14:paraId="67CFB7DA" w14:textId="1ECCA911" w:rsidR="00755E8A" w:rsidRDefault="00755E8A">
      <w:r>
        <w:t>Bydliště:</w:t>
      </w:r>
      <w:r>
        <w:tab/>
      </w:r>
    </w:p>
    <w:p w14:paraId="30D0AA56" w14:textId="7B1D0DD3" w:rsidR="00755E8A" w:rsidRDefault="00755E8A">
      <w:r>
        <w:tab/>
      </w:r>
      <w:r>
        <w:tab/>
      </w:r>
    </w:p>
    <w:p w14:paraId="13FD8FA2" w14:textId="5F74FB57" w:rsidR="00755E8A" w:rsidRDefault="00755E8A">
      <w:r>
        <w:t>E-mail:</w:t>
      </w:r>
      <w:r>
        <w:tab/>
      </w:r>
      <w:r>
        <w:tab/>
      </w:r>
    </w:p>
    <w:p w14:paraId="628D17FF" w14:textId="05DCEAA0" w:rsidR="00755E8A" w:rsidRDefault="00755E8A">
      <w:r>
        <w:t>Telefon:</w:t>
      </w:r>
      <w:r>
        <w:tab/>
      </w:r>
    </w:p>
    <w:p w14:paraId="6A72D064" w14:textId="77777777" w:rsidR="00755E8A" w:rsidRDefault="00755E8A"/>
    <w:p w14:paraId="20809093" w14:textId="422A6938" w:rsidR="00755E8A" w:rsidRDefault="00755E8A" w:rsidP="00755E8A">
      <w:pPr>
        <w:jc w:val="center"/>
        <w:rPr>
          <w:b/>
          <w:bCs/>
          <w:sz w:val="32"/>
          <w:szCs w:val="32"/>
        </w:rPr>
      </w:pPr>
      <w:r w:rsidRPr="00755E8A">
        <w:rPr>
          <w:b/>
          <w:bCs/>
          <w:sz w:val="32"/>
          <w:szCs w:val="32"/>
        </w:rPr>
        <w:t>Oznámení o odstoupení od kupní smlouvy</w:t>
      </w:r>
    </w:p>
    <w:p w14:paraId="781F2936" w14:textId="77777777" w:rsidR="00755E8A" w:rsidRPr="00755E8A" w:rsidRDefault="00755E8A" w:rsidP="00755E8A"/>
    <w:p w14:paraId="650DB74D" w14:textId="77777777" w:rsidR="00755E8A" w:rsidRDefault="00755E8A" w:rsidP="00755E8A">
      <w:r>
        <w:t>Dne ………. jsem si na Vašich internetových stránkách/v internetovém obchodě ………… objednal zboží …</w:t>
      </w:r>
      <w:proofErr w:type="gramStart"/>
      <w:r>
        <w:t>…….</w:t>
      </w:r>
      <w:proofErr w:type="gramEnd"/>
      <w:r>
        <w:t>., číslo objednávky …………, v hodnotě …..….. Kč. Objednané zboží jsem obdržel dne …</w:t>
      </w:r>
      <w:proofErr w:type="gramStart"/>
      <w:r>
        <w:t>…….</w:t>
      </w:r>
      <w:proofErr w:type="gramEnd"/>
      <w:r>
        <w:t>.</w:t>
      </w:r>
    </w:p>
    <w:p w14:paraId="5A3DFE48" w14:textId="77777777" w:rsidR="00755E8A" w:rsidRDefault="00755E8A" w:rsidP="00755E8A"/>
    <w:p w14:paraId="1750ECEC" w14:textId="3ED455FC" w:rsidR="00755E8A" w:rsidRDefault="00755E8A" w:rsidP="00755E8A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můj bankovní účet číslo …………. nejpozději do 14 dnů od doručení tohoto odstoupení od smlouvy.</w:t>
      </w:r>
    </w:p>
    <w:p w14:paraId="169DC845" w14:textId="77777777" w:rsidR="00755E8A" w:rsidRDefault="00755E8A" w:rsidP="00755E8A"/>
    <w:p w14:paraId="3E18AAD3" w14:textId="77777777" w:rsidR="00755E8A" w:rsidRDefault="00755E8A" w:rsidP="00755E8A"/>
    <w:p w14:paraId="535E3D7D" w14:textId="77777777" w:rsidR="00755E8A" w:rsidRDefault="00755E8A" w:rsidP="00755E8A">
      <w:r>
        <w:t>V ………. dne ……….</w:t>
      </w:r>
    </w:p>
    <w:p w14:paraId="6169C045" w14:textId="77777777" w:rsidR="00755E8A" w:rsidRDefault="00755E8A" w:rsidP="00755E8A"/>
    <w:p w14:paraId="664124BB" w14:textId="77777777" w:rsidR="00755E8A" w:rsidRDefault="00755E8A" w:rsidP="00755E8A"/>
    <w:p w14:paraId="6C2AF7AB" w14:textId="0F4E96F4" w:rsidR="00755E8A" w:rsidRDefault="00755E8A" w:rsidP="00755E8A">
      <w:pPr>
        <w:jc w:val="right"/>
      </w:pPr>
      <w:r>
        <w:t>………………………………</w:t>
      </w:r>
    </w:p>
    <w:p w14:paraId="4C1DBFDB" w14:textId="09BF82B3" w:rsidR="00755E8A" w:rsidRPr="00755E8A" w:rsidRDefault="00755E8A" w:rsidP="00755E8A">
      <w:pPr>
        <w:jc w:val="right"/>
      </w:pPr>
      <w:r>
        <w:t>(podpis odesílatele)</w:t>
      </w:r>
    </w:p>
    <w:sectPr w:rsidR="00755E8A" w:rsidRPr="0075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8A"/>
    <w:rsid w:val="000966BB"/>
    <w:rsid w:val="00755E8A"/>
    <w:rsid w:val="008B0F02"/>
    <w:rsid w:val="00992264"/>
    <w:rsid w:val="00C8161F"/>
    <w:rsid w:val="00EA43A0"/>
    <w:rsid w:val="00EC2E97"/>
    <w:rsid w:val="00F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51262"/>
  <w15:chartTrackingRefBased/>
  <w15:docId w15:val="{0FB498D2-764B-5A48-92AC-EB839D8D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E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chodybyst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Blažek</dc:creator>
  <cp:keywords/>
  <dc:description/>
  <cp:lastModifiedBy>Marek Kotrouš</cp:lastModifiedBy>
  <cp:revision>2</cp:revision>
  <dcterms:created xsi:type="dcterms:W3CDTF">2023-11-02T14:47:00Z</dcterms:created>
  <dcterms:modified xsi:type="dcterms:W3CDTF">2023-11-02T14:47:00Z</dcterms:modified>
</cp:coreProperties>
</file>